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C5B8" w14:textId="77777777" w:rsidR="00706D9A" w:rsidRPr="00706D9A" w:rsidRDefault="00706D9A">
      <w:pPr>
        <w:spacing w:after="0" w:line="240" w:lineRule="auto"/>
        <w:ind w:right="-4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91F124" w14:textId="77777777" w:rsidR="00706D9A" w:rsidRPr="00706D9A" w:rsidRDefault="00706D9A">
      <w:pPr>
        <w:spacing w:after="0" w:line="240" w:lineRule="auto"/>
        <w:ind w:right="-4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E36CE3" w14:textId="77777777" w:rsidR="00706D9A" w:rsidRPr="00706D9A" w:rsidRDefault="00706D9A">
      <w:pPr>
        <w:spacing w:after="0" w:line="240" w:lineRule="auto"/>
        <w:ind w:right="-4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651745" w14:textId="71DCDBA6" w:rsidR="00F67013" w:rsidRPr="00706D9A" w:rsidRDefault="00000000">
      <w:pPr>
        <w:spacing w:after="0" w:line="240" w:lineRule="auto"/>
        <w:ind w:right="-46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706D9A">
        <w:rPr>
          <w:rFonts w:ascii="Arial" w:eastAsia="Times New Roman" w:hAnsi="Arial" w:cs="Arial"/>
          <w:b/>
          <w:color w:val="000000"/>
          <w:sz w:val="28"/>
          <w:szCs w:val="28"/>
        </w:rPr>
        <w:t>CRISIS MANAGEMENT</w:t>
      </w:r>
    </w:p>
    <w:p w14:paraId="7F651746" w14:textId="77777777" w:rsidR="00F67013" w:rsidRPr="00706D9A" w:rsidRDefault="00F67013">
      <w:pPr>
        <w:spacing w:after="0" w:line="240" w:lineRule="auto"/>
        <w:rPr>
          <w:rFonts w:ascii="Arial" w:hAnsi="Arial" w:cs="Arial"/>
          <w:b/>
          <w:u w:val="single"/>
        </w:rPr>
      </w:pPr>
    </w:p>
    <w:p w14:paraId="7F651747" w14:textId="77777777" w:rsidR="00F67013" w:rsidRPr="00706D9A" w:rsidRDefault="00F67013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F651748" w14:textId="77777777" w:rsidR="00F67013" w:rsidRPr="00706D9A" w:rsidRDefault="00000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D9A">
        <w:rPr>
          <w:rFonts w:ascii="Arial" w:eastAsia="Times New Roman" w:hAnsi="Arial" w:cs="Arial"/>
          <w:sz w:val="24"/>
          <w:szCs w:val="24"/>
        </w:rPr>
        <w:t>If you are struggling and feel the need to talk to someone, then you can call:</w:t>
      </w:r>
    </w:p>
    <w:p w14:paraId="7F651749" w14:textId="77777777" w:rsidR="00F67013" w:rsidRPr="00706D9A" w:rsidRDefault="00F67013">
      <w:pPr>
        <w:spacing w:after="0" w:line="240" w:lineRule="auto"/>
        <w:ind w:right="-613"/>
        <w:jc w:val="both"/>
        <w:rPr>
          <w:rFonts w:ascii="Arial" w:eastAsia="Times New Roman" w:hAnsi="Arial" w:cs="Arial"/>
          <w:sz w:val="24"/>
          <w:szCs w:val="24"/>
        </w:rPr>
      </w:pPr>
    </w:p>
    <w:p w14:paraId="7F65174A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4B" w14:textId="77777777" w:rsidR="00F67013" w:rsidRPr="00706D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b/>
          <w:color w:val="002060"/>
          <w:sz w:val="24"/>
          <w:szCs w:val="24"/>
        </w:rPr>
        <w:t>Samaritans</w:t>
      </w:r>
    </w:p>
    <w:p w14:paraId="7F65174C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>116 123 (24/7, 7 days a week)</w:t>
      </w:r>
    </w:p>
    <w:p w14:paraId="7F65174D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 xml:space="preserve">Website: </w:t>
      </w:r>
      <w:hyperlink r:id="rId8">
        <w:r w:rsidRPr="00706D9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www.samaritans.org</w:t>
        </w:r>
      </w:hyperlink>
    </w:p>
    <w:p w14:paraId="7F65174E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4F" w14:textId="77777777" w:rsidR="00F67013" w:rsidRPr="00706D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proofErr w:type="spellStart"/>
      <w:r w:rsidRPr="00706D9A">
        <w:rPr>
          <w:rFonts w:ascii="Arial" w:eastAsia="Times New Roman" w:hAnsi="Arial" w:cs="Arial"/>
          <w:b/>
          <w:color w:val="002060"/>
          <w:sz w:val="24"/>
          <w:szCs w:val="24"/>
        </w:rPr>
        <w:t>SANEline</w:t>
      </w:r>
      <w:proofErr w:type="spellEnd"/>
    </w:p>
    <w:p w14:paraId="7F651750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 xml:space="preserve">0300 304 7000 (4:30pm – 10:30pm, 7 days a week) </w:t>
      </w:r>
    </w:p>
    <w:p w14:paraId="7F651751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 xml:space="preserve">Support Forum: </w:t>
      </w:r>
      <w:hyperlink r:id="rId9">
        <w:r w:rsidRPr="00706D9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www.sane.org.uk/what_we_do/support/supportforum</w:t>
        </w:r>
      </w:hyperlink>
    </w:p>
    <w:p w14:paraId="7F651752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 xml:space="preserve">Website: </w:t>
      </w:r>
      <w:hyperlink r:id="rId10">
        <w:r w:rsidRPr="00706D9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www.sane.org.uk</w:t>
        </w:r>
      </w:hyperlink>
    </w:p>
    <w:p w14:paraId="7F651753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54" w14:textId="77777777" w:rsidR="00F67013" w:rsidRPr="00706D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b/>
          <w:color w:val="002060"/>
          <w:sz w:val="24"/>
          <w:szCs w:val="24"/>
        </w:rPr>
        <w:t>SHOUT</w:t>
      </w:r>
    </w:p>
    <w:p w14:paraId="7F651755" w14:textId="77777777" w:rsidR="00F67013" w:rsidRPr="00706D9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706D9A">
        <w:rPr>
          <w:rFonts w:ascii="Arial" w:eastAsia="Times New Roman" w:hAnsi="Arial" w:cs="Arial"/>
          <w:color w:val="002060"/>
          <w:sz w:val="24"/>
          <w:szCs w:val="24"/>
        </w:rPr>
        <w:t xml:space="preserve">text </w:t>
      </w:r>
      <w:r w:rsidRPr="00706D9A">
        <w:rPr>
          <w:rFonts w:ascii="Arial" w:eastAsia="Times New Roman" w:hAnsi="Arial" w:cs="Arial"/>
          <w:color w:val="002060"/>
          <w:sz w:val="24"/>
          <w:szCs w:val="24"/>
          <w:highlight w:val="white"/>
        </w:rPr>
        <w:t>Shout to 85258</w:t>
      </w:r>
    </w:p>
    <w:p w14:paraId="7F651756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57" w14:textId="77777777" w:rsidR="00F67013" w:rsidRPr="00706D9A" w:rsidRDefault="00F67013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58" w14:textId="77777777" w:rsidR="00F67013" w:rsidRPr="00706D9A" w:rsidRDefault="00000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D9A">
        <w:rPr>
          <w:rFonts w:ascii="Arial" w:eastAsia="Times New Roman" w:hAnsi="Arial" w:cs="Arial"/>
          <w:sz w:val="24"/>
          <w:szCs w:val="24"/>
        </w:rPr>
        <w:t>If thoughts of suicide become more frequent and intense, or you notice an increase in your intent to carry out a suicide plan, please call:</w:t>
      </w:r>
    </w:p>
    <w:p w14:paraId="7F651759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7FA97F" w14:textId="77777777" w:rsidR="00AA44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6D9A">
        <w:rPr>
          <w:rFonts w:ascii="Arial" w:eastAsia="Times New Roman" w:hAnsi="Arial" w:cs="Arial"/>
          <w:color w:val="000000"/>
          <w:sz w:val="24"/>
          <w:szCs w:val="24"/>
        </w:rPr>
        <w:t xml:space="preserve">your GP (ask for an emergency appointment). </w:t>
      </w:r>
    </w:p>
    <w:p w14:paraId="7F65175A" w14:textId="79179A19" w:rsidR="00F67013" w:rsidRPr="00706D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6D9A">
        <w:rPr>
          <w:rFonts w:ascii="Arial" w:eastAsia="Times New Roman" w:hAnsi="Arial" w:cs="Arial"/>
          <w:color w:val="000000"/>
          <w:sz w:val="24"/>
          <w:szCs w:val="24"/>
        </w:rPr>
        <w:t>If your GP is unavailable or it is ‘out of hours’, call 999 or go straight to A&amp;E.</w:t>
      </w:r>
    </w:p>
    <w:p w14:paraId="7F65175B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65175C" w14:textId="77777777" w:rsidR="00F67013" w:rsidRPr="00706D9A" w:rsidRDefault="00F670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65175D" w14:textId="77777777" w:rsidR="00F67013" w:rsidRPr="00AA449B" w:rsidRDefault="0000000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AA449B">
        <w:rPr>
          <w:rFonts w:ascii="Arial" w:eastAsia="Times New Roman" w:hAnsi="Arial" w:cs="Arial"/>
          <w:b/>
          <w:bCs/>
          <w:color w:val="FF0000"/>
          <w:sz w:val="24"/>
          <w:szCs w:val="24"/>
        </w:rPr>
        <w:t>In an emergency situation, whereby you have already acted, dial 999 immediately or find a way to present yourself at your local A&amp;E department.</w:t>
      </w:r>
    </w:p>
    <w:p w14:paraId="7F65175E" w14:textId="77777777" w:rsidR="00F67013" w:rsidRPr="00706D9A" w:rsidRDefault="00F67013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F65175F" w14:textId="77777777" w:rsidR="00F67013" w:rsidRPr="00706D9A" w:rsidRDefault="00F67013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14:paraId="7F651760" w14:textId="77777777" w:rsidR="00F67013" w:rsidRPr="00706D9A" w:rsidRDefault="00F670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651761" w14:textId="77777777" w:rsidR="00F67013" w:rsidRPr="00706D9A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06D9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F651762" w14:textId="77777777" w:rsidR="00F67013" w:rsidRPr="00706D9A" w:rsidRDefault="00F670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sectPr w:rsidR="00F67013" w:rsidRPr="00706D9A">
      <w:headerReference w:type="default" r:id="rId11"/>
      <w:footerReference w:type="default" r:id="rId12"/>
      <w:pgSz w:w="11906" w:h="16838"/>
      <w:pgMar w:top="979" w:right="1440" w:bottom="1440" w:left="1440" w:header="244" w:footer="3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5148" w14:textId="77777777" w:rsidR="00C92D70" w:rsidRDefault="00C92D70">
      <w:pPr>
        <w:spacing w:after="0" w:line="240" w:lineRule="auto"/>
      </w:pPr>
      <w:r>
        <w:separator/>
      </w:r>
    </w:p>
  </w:endnote>
  <w:endnote w:type="continuationSeparator" w:id="0">
    <w:p w14:paraId="27E5A9C1" w14:textId="77777777" w:rsidR="00C92D70" w:rsidRDefault="00C9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764" w14:textId="77777777" w:rsidR="00F67013" w:rsidRDefault="00F670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AB71" w14:textId="77777777" w:rsidR="00C92D70" w:rsidRDefault="00C92D70">
      <w:pPr>
        <w:spacing w:after="0" w:line="240" w:lineRule="auto"/>
      </w:pPr>
      <w:r>
        <w:separator/>
      </w:r>
    </w:p>
  </w:footnote>
  <w:footnote w:type="continuationSeparator" w:id="0">
    <w:p w14:paraId="20F84A04" w14:textId="77777777" w:rsidR="00C92D70" w:rsidRDefault="00C9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763" w14:textId="03D1F41D" w:rsidR="00F67013" w:rsidRDefault="00706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7B64A1" wp14:editId="6A9D9689">
          <wp:simplePos x="0" y="0"/>
          <wp:positionH relativeFrom="column">
            <wp:posOffset>4210050</wp:posOffset>
          </wp:positionH>
          <wp:positionV relativeFrom="paragraph">
            <wp:posOffset>-31115</wp:posOffset>
          </wp:positionV>
          <wp:extent cx="2228850" cy="876300"/>
          <wp:effectExtent l="0" t="0" r="0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202306473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6473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93C22"/>
    <w:multiLevelType w:val="multilevel"/>
    <w:tmpl w:val="5FD87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94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13"/>
    <w:rsid w:val="00706D9A"/>
    <w:rsid w:val="00AA449B"/>
    <w:rsid w:val="00C92D70"/>
    <w:rsid w:val="00F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1745"/>
  <w15:docId w15:val="{D1CDC592-72B7-4059-A21D-251F83B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5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D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D0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04"/>
  </w:style>
  <w:style w:type="paragraph" w:styleId="Footer">
    <w:name w:val="footer"/>
    <w:basedOn w:val="Normal"/>
    <w:link w:val="FooterChar"/>
    <w:uiPriority w:val="99"/>
    <w:unhideWhenUsed/>
    <w:rsid w:val="00AE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0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itan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e.org.uk/what_we_do/support/supportforu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zNJ6lkeijr6Jf1xZ+b+t1M+ynQ==">AMUW2mX6gvwunaKkj0NhrXx18NNZCYnwOiBviIgRJfyevzZ1EpnkQjmiJuwf2WztBPuQsvh4FYxPAsv6kPR7vaA9RxGZrLtCq2Jq+nYutj910ym0O0eesoA=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Holmes</dc:creator>
  <cp:lastModifiedBy>Hannah Baxendale</cp:lastModifiedBy>
  <cp:revision>3</cp:revision>
  <dcterms:created xsi:type="dcterms:W3CDTF">2021-05-06T11:22:00Z</dcterms:created>
  <dcterms:modified xsi:type="dcterms:W3CDTF">2023-08-07T08:53:00Z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0x010100B4F9B655608DD145B455662543786C7C</vt:lpwstr>
  </property>
</Properties>
</file>